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1376" w14:textId="77777777" w:rsidR="0047263F" w:rsidRDefault="0047263F" w:rsidP="0047263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Huvudtränare till Eskilstuna Konståkningsklubb</w:t>
      </w:r>
    </w:p>
    <w:p w14:paraId="79CB7326" w14:textId="6812A31D" w:rsidR="0047263F" w:rsidRDefault="0047263F" w:rsidP="0047263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Om arbetsplatsen</w:t>
      </w:r>
      <w:r w:rsidR="00A41849">
        <w:rPr>
          <w:color w:val="000000"/>
          <w:sz w:val="27"/>
          <w:szCs w:val="27"/>
        </w:rPr>
        <w:t>:</w:t>
      </w:r>
      <w:r w:rsidR="000735B1"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>
        <w:rPr>
          <w:color w:val="000000"/>
          <w:sz w:val="27"/>
          <w:szCs w:val="27"/>
        </w:rPr>
        <w:t>Eskilstuna IK Konståkning är en förening belägen i Eskilstuna där större delen av verksamheten utövas vid Eskilstuna isstadion. Föreningen b</w:t>
      </w:r>
      <w:r w:rsidR="00793884">
        <w:rPr>
          <w:color w:val="000000"/>
          <w:sz w:val="27"/>
          <w:szCs w:val="27"/>
        </w:rPr>
        <w:t xml:space="preserve">estår av ca 120 antal åkare i sju </w:t>
      </w:r>
      <w:r>
        <w:rPr>
          <w:color w:val="000000"/>
          <w:sz w:val="27"/>
          <w:szCs w:val="27"/>
        </w:rPr>
        <w:t>grupper, från skridskoskola till tävlingsgrupper. Vid isstadion finns tre inomhusrinkar, en utomhusrink och ett uppvärmningsrum som även kan användas till markträning. Vid isstadion ligger också föreningens kansli.</w:t>
      </w:r>
    </w:p>
    <w:p w14:paraId="59412F8A" w14:textId="6015E76F" w:rsidR="0047263F" w:rsidRDefault="0047263F" w:rsidP="0047263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Arbetsuppgifter</w:t>
      </w:r>
      <w:r w:rsidR="008E5E78">
        <w:rPr>
          <w:color w:val="000000"/>
          <w:sz w:val="27"/>
          <w:szCs w:val="27"/>
        </w:rPr>
        <w:t>:</w:t>
      </w:r>
      <w:r w:rsidR="000735B1">
        <w:rPr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="00A77A8A">
        <w:rPr>
          <w:color w:val="000000"/>
          <w:sz w:val="27"/>
          <w:szCs w:val="27"/>
        </w:rPr>
        <w:t xml:space="preserve">Den främsta arbetsuppgiften är träning av klubbens tävlingsåkare, </w:t>
      </w:r>
      <w:r>
        <w:rPr>
          <w:color w:val="000000"/>
          <w:sz w:val="27"/>
          <w:szCs w:val="27"/>
        </w:rPr>
        <w:t xml:space="preserve">för närvarande </w:t>
      </w:r>
      <w:r w:rsidR="00A77A8A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</w:t>
      </w:r>
      <w:r w:rsidR="00A77A8A">
        <w:rPr>
          <w:color w:val="000000"/>
          <w:sz w:val="27"/>
          <w:szCs w:val="27"/>
        </w:rPr>
        <w:t>tävlingsåkare i två</w:t>
      </w:r>
      <w:r>
        <w:rPr>
          <w:color w:val="000000"/>
          <w:sz w:val="27"/>
          <w:szCs w:val="27"/>
        </w:rPr>
        <w:t xml:space="preserve"> olika grupper. I anställningen ingår planering, genomförande och utvärdering av träningen och träningens effekter tillika planering av </w:t>
      </w:r>
      <w:r w:rsidR="00686DE3">
        <w:rPr>
          <w:color w:val="000000"/>
          <w:sz w:val="27"/>
          <w:szCs w:val="27"/>
        </w:rPr>
        <w:t xml:space="preserve">åkarens utveckling </w:t>
      </w:r>
      <w:r>
        <w:rPr>
          <w:color w:val="000000"/>
          <w:sz w:val="27"/>
          <w:szCs w:val="27"/>
        </w:rPr>
        <w:t>både rörande is- och markträning, program och programträning samt att verka i linje med konståkningens värdegrund. I arbetet ligger också att vara delaktig i schemaläggning, övergripande ansvar för övriga tränare, visst ansvar för sociala medier och arbete med att omfamna samtliga delar i hälsobegreppet: psykisk- fysisk- och social hälsa.</w:t>
      </w:r>
    </w:p>
    <w:p w14:paraId="34C99BCC" w14:textId="0247C5FE" w:rsidR="0047263F" w:rsidRDefault="0047263F" w:rsidP="002B1851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Kvalifikationer</w:t>
      </w:r>
      <w:r w:rsidR="00A41849">
        <w:rPr>
          <w:color w:val="000000"/>
          <w:sz w:val="27"/>
          <w:szCs w:val="27"/>
        </w:rPr>
        <w:t xml:space="preserve">: </w:t>
      </w:r>
      <w:r w:rsidR="00686DE3"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  <w:r>
        <w:rPr>
          <w:color w:val="000000"/>
          <w:sz w:val="27"/>
          <w:szCs w:val="27"/>
        </w:rPr>
        <w:t>Du är insatt i bedömningsreglerna inom tävling- och testsystem i svensk konståkning. Det är meriterande med tränarutbildning på steg 2A eller motsvarande utbildning samt har egen erfarenhet som tävlingsåkare i konståkning.</w:t>
      </w:r>
      <w:r w:rsidR="002B18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Erfarenhet som huvudtränare är ö</w:t>
      </w:r>
      <w:r w:rsidR="00A77A8A">
        <w:rPr>
          <w:color w:val="000000"/>
          <w:sz w:val="27"/>
          <w:szCs w:val="27"/>
        </w:rPr>
        <w:t>nskvärd, erfarenhet som tränare</w:t>
      </w:r>
      <w:r>
        <w:rPr>
          <w:color w:val="000000"/>
          <w:sz w:val="27"/>
          <w:szCs w:val="27"/>
        </w:rPr>
        <w:t xml:space="preserve"> ett måste.</w:t>
      </w:r>
    </w:p>
    <w:p w14:paraId="45E75053" w14:textId="0DC66CDC" w:rsidR="00686DE3" w:rsidRDefault="0047263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Tillträde</w:t>
      </w:r>
      <w:r w:rsidR="00A77A8A">
        <w:rPr>
          <w:color w:val="000000"/>
          <w:sz w:val="27"/>
          <w:szCs w:val="27"/>
        </w:rPr>
        <w:t>:</w:t>
      </w:r>
    </w:p>
    <w:p w14:paraId="356AB2B5" w14:textId="281CDD61" w:rsidR="005E5927" w:rsidRDefault="0047263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Enligt överenskommelse, </w:t>
      </w:r>
      <w:r w:rsidR="005E5927">
        <w:rPr>
          <w:color w:val="000000"/>
          <w:sz w:val="27"/>
          <w:szCs w:val="27"/>
        </w:rPr>
        <w:t xml:space="preserve">men </w:t>
      </w:r>
      <w:r w:rsidR="002B1851">
        <w:rPr>
          <w:color w:val="000000"/>
          <w:sz w:val="27"/>
          <w:szCs w:val="27"/>
        </w:rPr>
        <w:t xml:space="preserve">så </w:t>
      </w:r>
      <w:r w:rsidR="005E5927">
        <w:rPr>
          <w:color w:val="000000"/>
          <w:sz w:val="27"/>
          <w:szCs w:val="27"/>
        </w:rPr>
        <w:t xml:space="preserve">omgående </w:t>
      </w:r>
      <w:r w:rsidR="002B1851">
        <w:rPr>
          <w:color w:val="000000"/>
          <w:sz w:val="27"/>
          <w:szCs w:val="27"/>
        </w:rPr>
        <w:t>s</w:t>
      </w:r>
      <w:r w:rsidR="005E5927">
        <w:rPr>
          <w:color w:val="000000"/>
          <w:sz w:val="27"/>
          <w:szCs w:val="27"/>
        </w:rPr>
        <w:t>om möjligt.</w:t>
      </w:r>
      <w:r>
        <w:rPr>
          <w:color w:val="000000"/>
          <w:sz w:val="27"/>
          <w:szCs w:val="27"/>
        </w:rPr>
        <w:t xml:space="preserve"> </w:t>
      </w:r>
    </w:p>
    <w:p w14:paraId="59569C2C" w14:textId="77777777" w:rsidR="0047263F" w:rsidRDefault="0047263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Anställningens omfattning</w:t>
      </w:r>
      <w:r w:rsidR="005E5927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Halvtid</w:t>
      </w:r>
    </w:p>
    <w:p w14:paraId="6AB23CB1" w14:textId="77777777" w:rsidR="0047263F" w:rsidRDefault="0047263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47263F">
        <w:rPr>
          <w:color w:val="000000"/>
          <w:sz w:val="27"/>
          <w:szCs w:val="27"/>
        </w:rPr>
        <w:t>Arbe</w:t>
      </w:r>
      <w:r w:rsidR="00A77A8A">
        <w:rPr>
          <w:color w:val="000000"/>
          <w:sz w:val="27"/>
          <w:szCs w:val="27"/>
        </w:rPr>
        <w:t xml:space="preserve">tstiden är förlagd till kvällstid på vardagar och dagtid på </w:t>
      </w:r>
      <w:r w:rsidRPr="0047263F">
        <w:rPr>
          <w:color w:val="000000"/>
          <w:sz w:val="27"/>
          <w:szCs w:val="27"/>
        </w:rPr>
        <w:t>helger.</w:t>
      </w:r>
    </w:p>
    <w:p w14:paraId="52CF440B" w14:textId="77777777" w:rsidR="0047263F" w:rsidRDefault="0047263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Tillsvidareanställ</w:t>
      </w:r>
      <w:r w:rsidR="00793884">
        <w:rPr>
          <w:color w:val="000000"/>
          <w:sz w:val="27"/>
          <w:szCs w:val="27"/>
        </w:rPr>
        <w:t>ning, efter provanställning på sex</w:t>
      </w:r>
      <w:r>
        <w:rPr>
          <w:color w:val="000000"/>
          <w:sz w:val="27"/>
          <w:szCs w:val="27"/>
        </w:rPr>
        <w:t xml:space="preserve"> månader</w:t>
      </w:r>
    </w:p>
    <w:p w14:paraId="7472297E" w14:textId="77777777" w:rsidR="0047263F" w:rsidRDefault="0047263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Ersättning enligt överenskommelse</w:t>
      </w:r>
      <w:r w:rsidR="00CB2A4F">
        <w:rPr>
          <w:color w:val="000000"/>
          <w:sz w:val="27"/>
          <w:szCs w:val="27"/>
        </w:rPr>
        <w:t>, vi följer självfallet gällande kollektivavtal.</w:t>
      </w:r>
    </w:p>
    <w:p w14:paraId="5AAEBC42" w14:textId="77777777" w:rsidR="00CB2A4F" w:rsidRDefault="00CB2A4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14:paraId="7C7928FB" w14:textId="77777777" w:rsidR="0047263F" w:rsidRDefault="0047263F" w:rsidP="00A77A8A">
      <w:pPr>
        <w:pStyle w:val="Normalweb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ser fram emot din ansökan och behandlar ansökningar löpande</w:t>
      </w:r>
    </w:p>
    <w:p w14:paraId="4F2632CC" w14:textId="77777777" w:rsidR="0047263F" w:rsidRDefault="0047263F" w:rsidP="0047263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Ansökan med personligt brev och CV som innehåller utbildning, erfarenhet och referenser skickas till klubbmejlen: </w:t>
      </w:r>
      <w:hyperlink r:id="rId6" w:history="1">
        <w:r w:rsidRPr="00013919">
          <w:rPr>
            <w:rStyle w:val="Hyperlnk"/>
            <w:sz w:val="27"/>
            <w:szCs w:val="27"/>
          </w:rPr>
          <w:t>info@eik-konstakning.se</w:t>
        </w:r>
      </w:hyperlink>
      <w:r>
        <w:rPr>
          <w:color w:val="000000"/>
          <w:sz w:val="27"/>
          <w:szCs w:val="27"/>
        </w:rPr>
        <w:t xml:space="preserve"> Skriv </w:t>
      </w:r>
      <w:r w:rsidR="00A77A8A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>Ansökan huvudtränare</w:t>
      </w:r>
      <w:r w:rsidR="00A77A8A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ämnesraden</w:t>
      </w:r>
      <w:proofErr w:type="spellEnd"/>
      <w:r>
        <w:rPr>
          <w:color w:val="000000"/>
          <w:sz w:val="27"/>
          <w:szCs w:val="27"/>
        </w:rPr>
        <w:t>.</w:t>
      </w:r>
    </w:p>
    <w:p w14:paraId="0777A1A4" w14:textId="77777777" w:rsidR="0047263F" w:rsidRDefault="00A77A8A" w:rsidP="0047263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För ytterligare information:</w:t>
      </w:r>
      <w:r w:rsidR="0047263F">
        <w:rPr>
          <w:color w:val="000000"/>
          <w:sz w:val="27"/>
          <w:szCs w:val="27"/>
        </w:rPr>
        <w:t xml:space="preserve"> </w:t>
      </w:r>
    </w:p>
    <w:p w14:paraId="1380C8C7" w14:textId="77777777" w:rsidR="0047263F" w:rsidRDefault="0047263F" w:rsidP="0047263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Jessica Tessmann, Ordförande, 073 624 02 83</w:t>
      </w:r>
    </w:p>
    <w:p w14:paraId="4EA3369C" w14:textId="77777777" w:rsidR="0047263F" w:rsidRDefault="0047263F" w:rsidP="0047263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Gunnlaugur Magnússon, Ledamot, 070 332 79 11</w:t>
      </w:r>
    </w:p>
    <w:sectPr w:rsidR="0047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6927" w14:textId="77777777" w:rsidR="00DD3496" w:rsidRDefault="00DD3496" w:rsidP="000735B1">
      <w:pPr>
        <w:spacing w:after="0" w:line="240" w:lineRule="auto"/>
      </w:pPr>
      <w:r>
        <w:separator/>
      </w:r>
    </w:p>
  </w:endnote>
  <w:endnote w:type="continuationSeparator" w:id="0">
    <w:p w14:paraId="6211B07D" w14:textId="77777777" w:rsidR="00DD3496" w:rsidRDefault="00DD3496" w:rsidP="0007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937C" w14:textId="77777777" w:rsidR="000735B1" w:rsidRDefault="000735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2687" w14:textId="5E76A728" w:rsidR="000735B1" w:rsidRDefault="000735B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F79E46" wp14:editId="0403FB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cba4c6987d7a2bda0514731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2FCDBA" w14:textId="1E8FB5FC" w:rsidR="000735B1" w:rsidRPr="000735B1" w:rsidRDefault="000735B1" w:rsidP="000735B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735B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79E46" id="_x0000_t202" coordsize="21600,21600" o:spt="202" path="m,l,21600r21600,l21600,xe">
              <v:stroke joinstyle="miter"/>
              <v:path gradientshapeok="t" o:connecttype="rect"/>
            </v:shapetype>
            <v:shape id="MSIPCMacba4c6987d7a2bda0514731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72FCDBA" w14:textId="1E8FB5FC" w:rsidR="000735B1" w:rsidRPr="000735B1" w:rsidRDefault="000735B1" w:rsidP="000735B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735B1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E27D" w14:textId="77777777" w:rsidR="000735B1" w:rsidRDefault="000735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B47D" w14:textId="77777777" w:rsidR="00DD3496" w:rsidRDefault="00DD3496" w:rsidP="000735B1">
      <w:pPr>
        <w:spacing w:after="0" w:line="240" w:lineRule="auto"/>
      </w:pPr>
      <w:r>
        <w:separator/>
      </w:r>
    </w:p>
  </w:footnote>
  <w:footnote w:type="continuationSeparator" w:id="0">
    <w:p w14:paraId="1A2ED165" w14:textId="77777777" w:rsidR="00DD3496" w:rsidRDefault="00DD3496" w:rsidP="0007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0EF" w14:textId="77777777" w:rsidR="000735B1" w:rsidRDefault="000735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45C" w14:textId="77777777" w:rsidR="000735B1" w:rsidRDefault="000735B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58C6" w14:textId="77777777" w:rsidR="000735B1" w:rsidRDefault="000735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3F"/>
    <w:rsid w:val="000735B1"/>
    <w:rsid w:val="002B1851"/>
    <w:rsid w:val="0047263F"/>
    <w:rsid w:val="005E5927"/>
    <w:rsid w:val="00686DE3"/>
    <w:rsid w:val="00793884"/>
    <w:rsid w:val="008E5E78"/>
    <w:rsid w:val="00A41849"/>
    <w:rsid w:val="00A77A8A"/>
    <w:rsid w:val="00AE7DF1"/>
    <w:rsid w:val="00CB2A4F"/>
    <w:rsid w:val="00D922C9"/>
    <w:rsid w:val="00DD3496"/>
    <w:rsid w:val="00E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B0060"/>
  <w15:chartTrackingRefBased/>
  <w15:docId w15:val="{6FEFC5BB-0FB0-4128-B9FC-33E6B3D5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7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263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35B1"/>
  </w:style>
  <w:style w:type="paragraph" w:styleId="Sidfot">
    <w:name w:val="footer"/>
    <w:basedOn w:val="Normal"/>
    <w:link w:val="SidfotChar"/>
    <w:uiPriority w:val="99"/>
    <w:unhideWhenUsed/>
    <w:rsid w:val="0007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ik-konstakning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Eskilstuna IK Konståkning</dc:creator>
  <cp:keywords/>
  <dc:description/>
  <cp:lastModifiedBy>Anna Tjernström (Konståkning)</cp:lastModifiedBy>
  <cp:revision>2</cp:revision>
  <dcterms:created xsi:type="dcterms:W3CDTF">2022-12-30T13:43:00Z</dcterms:created>
  <dcterms:modified xsi:type="dcterms:W3CDTF">2022-12-30T13:43:00Z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2022-11-14T14:36:20Z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0d05f499-cc91-426f-8cf8-9069666d2b52</vt:lpwstr>
  </property>
  <property fmtid="{D5CDD505-2E9C-101B-9397-08002B2CF9AE}" pid="8" name="MSIP_Label_400b7bbd-7ade-49ce-aa5e-23220b76cd08_ContentBits">
    <vt:lpwstr>2</vt:lpwstr>
  </property>
</Properties>
</file>