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C121" w14:textId="52763D3B" w:rsidR="008A1E34" w:rsidRPr="00720921" w:rsidRDefault="008A1E34" w:rsidP="008A1E34">
      <w:pPr>
        <w:jc w:val="center"/>
        <w:rPr>
          <w:b/>
          <w:bCs/>
          <w:sz w:val="28"/>
          <w:szCs w:val="28"/>
          <w:lang w:val="en-CA"/>
        </w:rPr>
      </w:pPr>
      <w:r w:rsidRPr="00720921">
        <w:rPr>
          <w:b/>
          <w:bCs/>
          <w:sz w:val="28"/>
          <w:szCs w:val="28"/>
          <w:lang w:val="en-CA"/>
        </w:rPr>
        <w:t>Questionnaire for Rele</w:t>
      </w:r>
      <w:r w:rsidR="00D96B15" w:rsidRPr="00720921">
        <w:rPr>
          <w:b/>
          <w:bCs/>
          <w:sz w:val="28"/>
          <w:szCs w:val="28"/>
          <w:lang w:val="en-CA"/>
        </w:rPr>
        <w:t>a</w:t>
      </w:r>
      <w:r w:rsidRPr="00720921">
        <w:rPr>
          <w:b/>
          <w:bCs/>
          <w:sz w:val="28"/>
          <w:szCs w:val="28"/>
          <w:lang w:val="en-CA"/>
        </w:rPr>
        <w:t>se Letter</w:t>
      </w:r>
    </w:p>
    <w:p w14:paraId="5563E65C" w14:textId="50011CFE" w:rsidR="008A1E34" w:rsidRPr="00720921" w:rsidRDefault="008A1E34" w:rsidP="008A1E34">
      <w:pPr>
        <w:jc w:val="center"/>
        <w:rPr>
          <w:b/>
          <w:bCs/>
          <w:sz w:val="28"/>
          <w:szCs w:val="28"/>
          <w:lang w:val="en-CA"/>
        </w:rPr>
      </w:pPr>
      <w:r w:rsidRPr="00720921">
        <w:rPr>
          <w:b/>
          <w:bCs/>
          <w:sz w:val="28"/>
          <w:szCs w:val="28"/>
          <w:lang w:val="en-CA"/>
        </w:rPr>
        <w:t>Swedish Figure Skating Association</w:t>
      </w:r>
    </w:p>
    <w:p w14:paraId="55C22A91" w14:textId="77777777" w:rsidR="008A1E34" w:rsidRPr="00720921" w:rsidRDefault="008A1E34" w:rsidP="008A1E34">
      <w:pPr>
        <w:jc w:val="center"/>
        <w:rPr>
          <w:b/>
          <w:bCs/>
          <w:sz w:val="28"/>
          <w:szCs w:val="28"/>
          <w:lang w:val="en-CA"/>
        </w:rPr>
      </w:pPr>
    </w:p>
    <w:p w14:paraId="77348BBF" w14:textId="13E83E48" w:rsidR="008A1E34" w:rsidRDefault="008A1E34" w:rsidP="008A1E34">
      <w:r w:rsidRPr="008A1E34">
        <w:t>Name of the Skater (Surname)</w:t>
      </w:r>
      <w:r>
        <w:t>: ……………………………………………………………………………………………</w:t>
      </w:r>
    </w:p>
    <w:p w14:paraId="68AF2A76" w14:textId="22FCDBCB" w:rsidR="008A1E34" w:rsidRDefault="008A1E34" w:rsidP="008A1E34"/>
    <w:p w14:paraId="5988B5F0" w14:textId="0146F857" w:rsidR="008A1E34" w:rsidRDefault="008A1E34" w:rsidP="008A1E34">
      <w:r>
        <w:t>Given name of the Skater: ……………………………………………………………………………………………………</w:t>
      </w:r>
    </w:p>
    <w:p w14:paraId="68507631" w14:textId="71D3115C" w:rsidR="008A1E34" w:rsidRDefault="008A1E34" w:rsidP="008A1E34"/>
    <w:p w14:paraId="43846309" w14:textId="3B7FE6B3" w:rsidR="008A1E34" w:rsidRDefault="008A1E34" w:rsidP="008A1E34">
      <w:r>
        <w:t>Discipline of the Skater: ……………………………………………………………………………………………………….</w:t>
      </w:r>
    </w:p>
    <w:p w14:paraId="15B12ACF" w14:textId="48C40A69" w:rsidR="008A1E34" w:rsidRDefault="008A1E34" w:rsidP="008A1E34"/>
    <w:p w14:paraId="23D0355D" w14:textId="34760E3F" w:rsidR="008A1E34" w:rsidRDefault="008A1E34" w:rsidP="008A1E34">
      <w:r>
        <w:t>Place and date of birth: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0E5E3F2" w14:textId="0E666D92" w:rsidR="008A1E34" w:rsidRDefault="008A1E34" w:rsidP="008A1E34"/>
    <w:p w14:paraId="0A86256D" w14:textId="7E44098B" w:rsidR="008A1E34" w:rsidRDefault="008A1E34" w:rsidP="008A1E34">
      <w:r>
        <w:t>Citizenship/nationality: …………………………………………………………………………………………………………</w:t>
      </w:r>
    </w:p>
    <w:p w14:paraId="3231B44C" w14:textId="37DE9D7A" w:rsidR="008A1E34" w:rsidRDefault="008A1E34" w:rsidP="008A1E34"/>
    <w:p w14:paraId="724C314D" w14:textId="0C8461C8" w:rsidR="008A1E34" w:rsidRDefault="008A1E34" w:rsidP="008A1E34">
      <w:r>
        <w:t>Dual citizenship if any: 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4D2F08E" w14:textId="5B6363A2" w:rsidR="008A1E34" w:rsidRDefault="008A1E34" w:rsidP="008A1E34"/>
    <w:p w14:paraId="0EF214FF" w14:textId="26F52B0A" w:rsidR="008A1E34" w:rsidRDefault="008A1E34" w:rsidP="008A1E34">
      <w:r>
        <w:t>Current ISU member: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097DB17" w14:textId="7CBCC337" w:rsidR="008A1E34" w:rsidRDefault="008A1E34" w:rsidP="008A1E34"/>
    <w:p w14:paraId="1F453ECC" w14:textId="77777777" w:rsidR="008A1E34" w:rsidRDefault="008A1E34" w:rsidP="008A1E34">
      <w:r>
        <w:t xml:space="preserve">Participation in international skating events representing another ISU member: </w:t>
      </w:r>
    </w:p>
    <w:p w14:paraId="5653B31C" w14:textId="77777777" w:rsidR="008A1E34" w:rsidRDefault="008A1E34" w:rsidP="008A1E34"/>
    <w:p w14:paraId="17F0AB3F" w14:textId="54C9FAC7" w:rsidR="008A1E34" w:rsidRDefault="008A1E34" w:rsidP="008A1E34">
      <w:r>
        <w:t>…………………………………………………………………………………………………………………………………………………</w:t>
      </w:r>
    </w:p>
    <w:p w14:paraId="709A0838" w14:textId="711D246D" w:rsidR="008A1E34" w:rsidRDefault="008A1E34" w:rsidP="008A1E34">
      <w:r>
        <w:t>(List the last international event with name and dates, name of the ISU Member represented</w:t>
      </w:r>
      <w:r w:rsidR="00F847A0">
        <w:t>. I</w:t>
      </w:r>
      <w:r>
        <w:t>n case of Pair/Dance couples</w:t>
      </w:r>
      <w:r w:rsidR="00F847A0">
        <w:t>, name</w:t>
      </w:r>
      <w:r>
        <w:t xml:space="preserve"> th</w:t>
      </w:r>
      <w:r w:rsidR="00720921">
        <w:t>e</w:t>
      </w:r>
      <w:r>
        <w:t xml:space="preserve"> skating partner or in case of Synchronized skating</w:t>
      </w:r>
      <w:r w:rsidR="00F847A0">
        <w:t>,</w:t>
      </w:r>
      <w:r>
        <w:t xml:space="preserve"> </w:t>
      </w:r>
      <w:r w:rsidR="00720921">
        <w:t>n</w:t>
      </w:r>
      <w:r>
        <w:t>ame of the team</w:t>
      </w:r>
      <w:r w:rsidR="00F847A0">
        <w:t xml:space="preserve"> you skated with</w:t>
      </w:r>
      <w:r>
        <w:t xml:space="preserve">. </w:t>
      </w:r>
    </w:p>
    <w:p w14:paraId="38F137B4" w14:textId="18F2C11F" w:rsidR="008A1E34" w:rsidRDefault="008A1E34" w:rsidP="008A1E34"/>
    <w:p w14:paraId="33E775BD" w14:textId="3677DEC3" w:rsidR="008A1E34" w:rsidRDefault="008A1E34" w:rsidP="008A1E34">
      <w:r>
        <w:t>ISU Member (and team) Skater wish to skate for: …………………….……………………………………</w:t>
      </w:r>
      <w:proofErr w:type="gramStart"/>
      <w:r>
        <w:t>…..</w:t>
      </w:r>
      <w:proofErr w:type="gramEnd"/>
    </w:p>
    <w:p w14:paraId="6AB3AB65" w14:textId="09C33F20" w:rsidR="008A1E34" w:rsidRPr="008A1E34" w:rsidRDefault="008A1E34" w:rsidP="008A1E34"/>
    <w:p w14:paraId="225964A7" w14:textId="75701494" w:rsidR="008A1E34" w:rsidRDefault="008A1E34" w:rsidP="008A1E34"/>
    <w:p w14:paraId="67D269F3" w14:textId="0E37769B" w:rsidR="008A1E34" w:rsidRDefault="008A1E34" w:rsidP="008A1E34"/>
    <w:p w14:paraId="00CDDE4C" w14:textId="74D5AFBF" w:rsidR="008A1E34" w:rsidRDefault="008A1E34" w:rsidP="008A1E34"/>
    <w:p w14:paraId="44C41DAF" w14:textId="3D5E8A3F" w:rsidR="008A1E34" w:rsidRPr="008A1E34" w:rsidRDefault="008A1E34" w:rsidP="008A1E34"/>
    <w:p w14:paraId="52222437" w14:textId="06EA145D" w:rsidR="008A1E34" w:rsidRPr="008A1E34" w:rsidRDefault="008A1E34" w:rsidP="008A1E34">
      <w:r w:rsidRPr="008A1E34">
        <w:t>Place and date: …………………………………………………………………………………………………………………….</w:t>
      </w:r>
    </w:p>
    <w:p w14:paraId="07DA8A4F" w14:textId="77777777" w:rsidR="008A1E34" w:rsidRPr="008A1E34" w:rsidRDefault="008A1E34" w:rsidP="008A1E34"/>
    <w:p w14:paraId="0F3CE066" w14:textId="2BFF1FB4" w:rsidR="008A1E34" w:rsidRDefault="008A1E34" w:rsidP="008A1E34">
      <w:r w:rsidRPr="008A1E34">
        <w:t>Signature Skater:</w:t>
      </w:r>
      <w:r>
        <w:t xml:space="preserve"> ………………………………………………………………………………………………………………….</w:t>
      </w:r>
    </w:p>
    <w:p w14:paraId="0E14E17E" w14:textId="521B4B5B" w:rsidR="008A1E34" w:rsidRDefault="008A1E34" w:rsidP="008A1E34"/>
    <w:p w14:paraId="4DC6A566" w14:textId="16DE76E8" w:rsidR="008A1E34" w:rsidRPr="008A1E34" w:rsidRDefault="008A1E34" w:rsidP="008A1E34">
      <w:r w:rsidRPr="008A1E34">
        <w:t>Signature Skaters parent or lawful guardian (for skaters who has not</w:t>
      </w:r>
      <w:r w:rsidR="00F847A0">
        <w:t xml:space="preserve"> yet</w:t>
      </w:r>
      <w:r w:rsidRPr="008A1E34">
        <w:t xml:space="preserve"> reached the ag</w:t>
      </w:r>
      <w:r w:rsidR="00720921">
        <w:t>e</w:t>
      </w:r>
      <w:r w:rsidRPr="008A1E34">
        <w:t xml:space="preserve"> of 18):</w:t>
      </w:r>
    </w:p>
    <w:p w14:paraId="051219AD" w14:textId="226FB327" w:rsidR="008A1E34" w:rsidRDefault="008A1E34" w:rsidP="008A1E34"/>
    <w:p w14:paraId="3238A693" w14:textId="232B551D" w:rsidR="008A1E34" w:rsidRDefault="008A1E34" w:rsidP="008A1E34">
      <w:r>
        <w:t>……………………………………………………………………………………………………………………………………………….</w:t>
      </w:r>
    </w:p>
    <w:p w14:paraId="1DDF5438" w14:textId="5D5B1CE9" w:rsidR="008A1E34" w:rsidRPr="008A1E34" w:rsidRDefault="008A1E34" w:rsidP="008A1E34">
      <w:r>
        <w:tab/>
      </w:r>
    </w:p>
    <w:sectPr w:rsidR="008A1E34" w:rsidRPr="008A1E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187D" w14:textId="77777777" w:rsidR="001F5B82" w:rsidRDefault="001F5B82" w:rsidP="003F3A29">
      <w:r>
        <w:separator/>
      </w:r>
    </w:p>
  </w:endnote>
  <w:endnote w:type="continuationSeparator" w:id="0">
    <w:p w14:paraId="47314E74" w14:textId="77777777" w:rsidR="001F5B82" w:rsidRDefault="001F5B82" w:rsidP="003F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A9A8" w14:textId="77777777" w:rsidR="003F3A29" w:rsidRDefault="003F3A29">
    <w:pPr>
      <w:pStyle w:val="Sidfot"/>
    </w:pPr>
    <w:r w:rsidRPr="008D5707">
      <w:rPr>
        <w:rFonts w:asciiTheme="majorHAnsi" w:hAnsiTheme="majorHAnsi"/>
        <w:noProof/>
        <w:sz w:val="24"/>
        <w:szCs w:val="24"/>
        <w:lang w:eastAsia="sv-SE"/>
      </w:rPr>
      <w:drawing>
        <wp:anchor distT="0" distB="0" distL="114300" distR="114300" simplePos="0" relativeHeight="251661312" behindDoc="0" locked="0" layoutInCell="1" allowOverlap="1" wp14:anchorId="1A07088E" wp14:editId="1ADFFC3D">
          <wp:simplePos x="0" y="0"/>
          <wp:positionH relativeFrom="page">
            <wp:posOffset>625475</wp:posOffset>
          </wp:positionH>
          <wp:positionV relativeFrom="page">
            <wp:posOffset>10026015</wp:posOffset>
          </wp:positionV>
          <wp:extent cx="6329045" cy="400685"/>
          <wp:effectExtent l="0" t="0" r="0" b="5715"/>
          <wp:wrapThrough wrapText="bothSides">
            <wp:wrapPolygon edited="0">
              <wp:start x="0" y="0"/>
              <wp:lineTo x="0" y="20539"/>
              <wp:lineTo x="21498" y="20539"/>
              <wp:lineTo x="21498" y="0"/>
              <wp:lineTo x="0" y="0"/>
            </wp:wrapPolygon>
          </wp:wrapThrough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6BF0" w14:textId="77777777" w:rsidR="001F5B82" w:rsidRDefault="001F5B82" w:rsidP="003F3A29">
      <w:r>
        <w:separator/>
      </w:r>
    </w:p>
  </w:footnote>
  <w:footnote w:type="continuationSeparator" w:id="0">
    <w:p w14:paraId="4AB15828" w14:textId="77777777" w:rsidR="001F5B82" w:rsidRDefault="001F5B82" w:rsidP="003F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D01F" w14:textId="77777777" w:rsidR="003F3A29" w:rsidRDefault="003F3A29">
    <w:pPr>
      <w:pStyle w:val="Sidhuvud"/>
    </w:pPr>
    <w:r w:rsidRPr="008D5707">
      <w:rPr>
        <w:rFonts w:asciiTheme="majorHAnsi" w:hAnsiTheme="majorHAnsi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1762428C" wp14:editId="2F9FA198">
          <wp:simplePos x="0" y="0"/>
          <wp:positionH relativeFrom="page">
            <wp:posOffset>575310</wp:posOffset>
          </wp:positionH>
          <wp:positionV relativeFrom="page">
            <wp:posOffset>479425</wp:posOffset>
          </wp:positionV>
          <wp:extent cx="6379210" cy="971550"/>
          <wp:effectExtent l="0" t="0" r="0" b="0"/>
          <wp:wrapThrough wrapText="bothSides">
            <wp:wrapPolygon edited="0">
              <wp:start x="0" y="0"/>
              <wp:lineTo x="0" y="20894"/>
              <wp:lineTo x="21501" y="20894"/>
              <wp:lineTo x="21501" y="0"/>
              <wp:lineTo x="0" y="0"/>
            </wp:wrapPolygon>
          </wp:wrapThrough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AC9"/>
    <w:multiLevelType w:val="hybridMultilevel"/>
    <w:tmpl w:val="3BAC9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75212">
    <w:abstractNumId w:val="0"/>
  </w:num>
  <w:num w:numId="2" w16cid:durableId="193547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29"/>
    <w:rsid w:val="000237BF"/>
    <w:rsid w:val="00033D6F"/>
    <w:rsid w:val="00042D40"/>
    <w:rsid w:val="00056D73"/>
    <w:rsid w:val="000A178E"/>
    <w:rsid w:val="00112558"/>
    <w:rsid w:val="00155172"/>
    <w:rsid w:val="001A7A33"/>
    <w:rsid w:val="001B1271"/>
    <w:rsid w:val="001C1494"/>
    <w:rsid w:val="001E71A9"/>
    <w:rsid w:val="001F5B82"/>
    <w:rsid w:val="00220F98"/>
    <w:rsid w:val="002442A3"/>
    <w:rsid w:val="002C586B"/>
    <w:rsid w:val="003140EF"/>
    <w:rsid w:val="00344DE5"/>
    <w:rsid w:val="003541AC"/>
    <w:rsid w:val="003A1A5B"/>
    <w:rsid w:val="003C2651"/>
    <w:rsid w:val="003E3499"/>
    <w:rsid w:val="003F3A29"/>
    <w:rsid w:val="00420231"/>
    <w:rsid w:val="00434B5E"/>
    <w:rsid w:val="00440AE5"/>
    <w:rsid w:val="0044694A"/>
    <w:rsid w:val="00452F27"/>
    <w:rsid w:val="00485EC2"/>
    <w:rsid w:val="004A0710"/>
    <w:rsid w:val="004B5471"/>
    <w:rsid w:val="004D07F7"/>
    <w:rsid w:val="004E346C"/>
    <w:rsid w:val="004F7A38"/>
    <w:rsid w:val="00505C27"/>
    <w:rsid w:val="0052057A"/>
    <w:rsid w:val="0053242E"/>
    <w:rsid w:val="005376D6"/>
    <w:rsid w:val="005760C4"/>
    <w:rsid w:val="00583CB9"/>
    <w:rsid w:val="00587C6F"/>
    <w:rsid w:val="00602015"/>
    <w:rsid w:val="00603B73"/>
    <w:rsid w:val="00657FC2"/>
    <w:rsid w:val="00687E2A"/>
    <w:rsid w:val="006A273B"/>
    <w:rsid w:val="006A4746"/>
    <w:rsid w:val="006D2A23"/>
    <w:rsid w:val="00720921"/>
    <w:rsid w:val="00742B7F"/>
    <w:rsid w:val="007A7360"/>
    <w:rsid w:val="00811805"/>
    <w:rsid w:val="0085708E"/>
    <w:rsid w:val="00882C89"/>
    <w:rsid w:val="008A1E34"/>
    <w:rsid w:val="008B208B"/>
    <w:rsid w:val="00915E16"/>
    <w:rsid w:val="009427D0"/>
    <w:rsid w:val="00947355"/>
    <w:rsid w:val="009A6C18"/>
    <w:rsid w:val="009C3BD9"/>
    <w:rsid w:val="009D0E71"/>
    <w:rsid w:val="009D3E51"/>
    <w:rsid w:val="009F2A83"/>
    <w:rsid w:val="00A05CE3"/>
    <w:rsid w:val="00A53F1A"/>
    <w:rsid w:val="00A65EA2"/>
    <w:rsid w:val="00A7727C"/>
    <w:rsid w:val="00A8451E"/>
    <w:rsid w:val="00A87C92"/>
    <w:rsid w:val="00A960F0"/>
    <w:rsid w:val="00A96E24"/>
    <w:rsid w:val="00AF6BD1"/>
    <w:rsid w:val="00B31094"/>
    <w:rsid w:val="00B4235A"/>
    <w:rsid w:val="00B454BC"/>
    <w:rsid w:val="00B752B4"/>
    <w:rsid w:val="00B90750"/>
    <w:rsid w:val="00BC247C"/>
    <w:rsid w:val="00BD5673"/>
    <w:rsid w:val="00C102D5"/>
    <w:rsid w:val="00C7260F"/>
    <w:rsid w:val="00C73C08"/>
    <w:rsid w:val="00C7632B"/>
    <w:rsid w:val="00CD2DEB"/>
    <w:rsid w:val="00CE0700"/>
    <w:rsid w:val="00D17997"/>
    <w:rsid w:val="00D40015"/>
    <w:rsid w:val="00D505DB"/>
    <w:rsid w:val="00D5317C"/>
    <w:rsid w:val="00D66391"/>
    <w:rsid w:val="00D8696A"/>
    <w:rsid w:val="00D92CE1"/>
    <w:rsid w:val="00D96B15"/>
    <w:rsid w:val="00D97AC8"/>
    <w:rsid w:val="00DD3B79"/>
    <w:rsid w:val="00DD6B2F"/>
    <w:rsid w:val="00E05BE3"/>
    <w:rsid w:val="00E21776"/>
    <w:rsid w:val="00E24946"/>
    <w:rsid w:val="00E86806"/>
    <w:rsid w:val="00E911A2"/>
    <w:rsid w:val="00E92BA2"/>
    <w:rsid w:val="00EC5673"/>
    <w:rsid w:val="00F048EB"/>
    <w:rsid w:val="00F3225B"/>
    <w:rsid w:val="00F44506"/>
    <w:rsid w:val="00F45B4C"/>
    <w:rsid w:val="00F513AF"/>
    <w:rsid w:val="00F60DFD"/>
    <w:rsid w:val="00F763B3"/>
    <w:rsid w:val="00F805D3"/>
    <w:rsid w:val="00F828E6"/>
    <w:rsid w:val="00F847A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9FB3"/>
  <w15:chartTrackingRefBased/>
  <w15:docId w15:val="{43EB3272-E3EE-4C93-B526-CCD5CE74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6F"/>
    <w:pPr>
      <w:spacing w:after="0" w:line="240" w:lineRule="auto"/>
    </w:pPr>
    <w:rPr>
      <w:rFonts w:ascii="Calibri" w:hAnsi="Calibri" w:cs="Calibri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0237B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37B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3A29"/>
    <w:pPr>
      <w:tabs>
        <w:tab w:val="center" w:pos="4536"/>
        <w:tab w:val="right" w:pos="9072"/>
      </w:tabs>
    </w:pPr>
    <w:rPr>
      <w:rFonts w:asciiTheme="minorHAnsi" w:hAnsiTheme="minorHAnsi" w:cstheme="minorBidi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3F3A29"/>
  </w:style>
  <w:style w:type="paragraph" w:styleId="Sidfot">
    <w:name w:val="footer"/>
    <w:basedOn w:val="Normal"/>
    <w:link w:val="SidfotChar"/>
    <w:uiPriority w:val="99"/>
    <w:unhideWhenUsed/>
    <w:rsid w:val="003F3A29"/>
    <w:pPr>
      <w:tabs>
        <w:tab w:val="center" w:pos="4536"/>
        <w:tab w:val="right" w:pos="9072"/>
      </w:tabs>
    </w:pPr>
    <w:rPr>
      <w:rFonts w:asciiTheme="minorHAnsi" w:hAnsiTheme="minorHAnsi" w:cstheme="minorBidi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3F3A29"/>
  </w:style>
  <w:style w:type="character" w:customStyle="1" w:styleId="Rubrik1Char">
    <w:name w:val="Rubrik 1 Char"/>
    <w:basedOn w:val="Standardstycketeckensnitt"/>
    <w:link w:val="Rubrik1"/>
    <w:uiPriority w:val="9"/>
    <w:rsid w:val="00023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3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0237BF"/>
    <w:pPr>
      <w:spacing w:after="160" w:line="259" w:lineRule="auto"/>
      <w:ind w:left="720"/>
      <w:contextualSpacing/>
    </w:pPr>
    <w:rPr>
      <w:rFonts w:asciiTheme="minorHAnsi" w:hAnsiTheme="minorHAnsi" w:cstheme="minorBidi"/>
      <w:lang w:val="sv-SE"/>
    </w:rPr>
  </w:style>
  <w:style w:type="character" w:styleId="Hyperlnk">
    <w:name w:val="Hyperlink"/>
    <w:basedOn w:val="Standardstycketeckensnitt"/>
    <w:uiPriority w:val="99"/>
    <w:unhideWhenUsed/>
    <w:rsid w:val="00587C6F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7C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7C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7C6F"/>
    <w:rPr>
      <w:rFonts w:ascii="Calibri" w:hAnsi="Calibri" w:cs="Calibri"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7C6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7C6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C5B963A3374DA0E943381E2CEE35" ma:contentTypeVersion="7" ma:contentTypeDescription="Skapa ett nytt dokument." ma:contentTypeScope="" ma:versionID="9bf25d1c213b83a489e0f361fb897b00">
  <xsd:schema xmlns:xsd="http://www.w3.org/2001/XMLSchema" xmlns:xs="http://www.w3.org/2001/XMLSchema" xmlns:p="http://schemas.microsoft.com/office/2006/metadata/properties" xmlns:ns3="b94eb6d4-7ef6-4756-9a50-e6129159b235" xmlns:ns4="62f3cf49-a593-40fe-bed2-214f8688d997" targetNamespace="http://schemas.microsoft.com/office/2006/metadata/properties" ma:root="true" ma:fieldsID="258e480ede0e4b143cc5709c4115c120" ns3:_="" ns4:_="">
    <xsd:import namespace="b94eb6d4-7ef6-4756-9a50-e6129159b235"/>
    <xsd:import namespace="62f3cf49-a593-40fe-bed2-214f8688d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b6d4-7ef6-4756-9a50-e6129159b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3cf49-a593-40fe-bed2-214f8688d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A4411-D12E-48C7-A499-895C5003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eb6d4-7ef6-4756-9a50-e6129159b235"/>
    <ds:schemaRef ds:uri="62f3cf49-a593-40fe-bed2-214f8688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603D6-9BF2-4545-99C8-CD40E75D7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3CF8F-E81E-42E0-9E6E-B0D252BAD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Jarl (Konståkning)</dc:creator>
  <cp:keywords/>
  <dc:description/>
  <cp:lastModifiedBy>Anna Tjernström (Konståkning)</cp:lastModifiedBy>
  <cp:revision>2</cp:revision>
  <dcterms:created xsi:type="dcterms:W3CDTF">2022-12-29T16:16:00Z</dcterms:created>
  <dcterms:modified xsi:type="dcterms:W3CDTF">2022-12-29T16:16:00Z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0x0101005F5CC5B963A3374DA0E943381E2CEE35</vt:lpwstr>
  </property>
</Properties>
</file>